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ED" w:rsidRDefault="00A00C3E" w:rsidP="00D870E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32"/>
          <w:szCs w:val="32"/>
          <w:rtl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 wp14:anchorId="7E154154" wp14:editId="10784029">
            <wp:simplePos x="0" y="0"/>
            <wp:positionH relativeFrom="margin">
              <wp:posOffset>-28575</wp:posOffset>
            </wp:positionH>
            <wp:positionV relativeFrom="paragraph">
              <wp:posOffset>-433705</wp:posOffset>
            </wp:positionV>
            <wp:extent cx="71437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312" y="21402"/>
                <wp:lineTo x="21312" y="0"/>
                <wp:lineTo x="0" y="0"/>
              </wp:wrapPolygon>
            </wp:wrapTight>
            <wp:docPr id="7" name="صورة 4" descr="C:\Users\aun\Desktop\شعار الكلية والاعتماد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un\Desktop\شعار الكلية والاعتماد 20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8A78890" wp14:editId="1E2EA24E">
            <wp:simplePos x="0" y="0"/>
            <wp:positionH relativeFrom="margin">
              <wp:posOffset>5176520</wp:posOffset>
            </wp:positionH>
            <wp:positionV relativeFrom="paragraph">
              <wp:posOffset>-428625</wp:posOffset>
            </wp:positionV>
            <wp:extent cx="628650" cy="952500"/>
            <wp:effectExtent l="0" t="0" r="0" b="0"/>
            <wp:wrapTight wrapText="bothSides">
              <wp:wrapPolygon edited="0">
                <wp:start x="0" y="0"/>
                <wp:lineTo x="0" y="21168"/>
                <wp:lineTo x="20945" y="21168"/>
                <wp:lineTo x="20945" y="0"/>
                <wp:lineTo x="0" y="0"/>
              </wp:wrapPolygon>
            </wp:wrapTight>
            <wp:docPr id="8" name="صورة 3" descr="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r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ECB" w:rsidRDefault="00FB1ECB" w:rsidP="00D870ED">
      <w:pPr>
        <w:autoSpaceDE w:val="0"/>
        <w:autoSpaceDN w:val="0"/>
        <w:adjustRightInd w:val="0"/>
        <w:spacing w:after="0" w:line="480" w:lineRule="auto"/>
        <w:jc w:val="center"/>
        <w:rPr>
          <w:rFonts w:cs="TimesNewRomanPSMT"/>
          <w:b/>
          <w:bCs/>
          <w:sz w:val="28"/>
          <w:szCs w:val="30"/>
          <w:lang w:val="en-GB" w:bidi="ar-EG"/>
        </w:rPr>
      </w:pPr>
    </w:p>
    <w:p w:rsidR="00FB1ECB" w:rsidRDefault="00500D76" w:rsidP="00FB1ECB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sz w:val="28"/>
          <w:szCs w:val="30"/>
          <w:rtl/>
          <w:lang w:val="en-GB" w:bidi="ar-EG"/>
        </w:rPr>
      </w:pPr>
      <w:r>
        <w:rPr>
          <w:rFonts w:cs="TimesNewRomanPSMT" w:hint="cs"/>
          <w:b/>
          <w:bCs/>
          <w:sz w:val="28"/>
          <w:szCs w:val="30"/>
          <w:rtl/>
          <w:lang w:val="en-GB" w:bidi="ar-EG"/>
        </w:rPr>
        <w:t>صور عن نشر ثقافه الجوده</w:t>
      </w:r>
      <w:r w:rsidR="00FB1ECB">
        <w:rPr>
          <w:rFonts w:cs="TimesNewRomanPSMT"/>
          <w:b/>
          <w:bCs/>
          <w:sz w:val="28"/>
          <w:szCs w:val="30"/>
          <w:lang w:val="en-GB" w:bidi="ar-EG"/>
        </w:rPr>
        <w:t xml:space="preserve"> </w:t>
      </w:r>
      <w:r w:rsidR="00FB1ECB">
        <w:rPr>
          <w:rFonts w:cs="TimesNewRomanPSMT" w:hint="cs"/>
          <w:b/>
          <w:bCs/>
          <w:sz w:val="28"/>
          <w:szCs w:val="30"/>
          <w:rtl/>
          <w:lang w:val="en-GB" w:bidi="ar-EG"/>
        </w:rPr>
        <w:t xml:space="preserve"> لطلاب الفرقه الثالثه</w:t>
      </w:r>
    </w:p>
    <w:p w:rsidR="008A07ED" w:rsidRDefault="00FB1ECB" w:rsidP="00FB1ECB">
      <w:pPr>
        <w:autoSpaceDE w:val="0"/>
        <w:autoSpaceDN w:val="0"/>
        <w:adjustRightInd w:val="0"/>
        <w:spacing w:after="0" w:line="360" w:lineRule="auto"/>
        <w:jc w:val="center"/>
        <w:rPr>
          <w:rFonts w:cs="TimesNewRomanPSMT"/>
          <w:b/>
          <w:bCs/>
          <w:sz w:val="28"/>
          <w:szCs w:val="30"/>
          <w:rtl/>
          <w:lang w:val="en-GB" w:bidi="ar-EG"/>
        </w:rPr>
      </w:pPr>
      <w:r>
        <w:rPr>
          <w:rFonts w:cs="TimesNewRomanPSMT" w:hint="cs"/>
          <w:b/>
          <w:bCs/>
          <w:sz w:val="28"/>
          <w:szCs w:val="30"/>
          <w:rtl/>
          <w:lang w:val="en-GB" w:bidi="ar-EG"/>
        </w:rPr>
        <w:t xml:space="preserve"> يومي 16-17\10\2022</w:t>
      </w:r>
    </w:p>
    <w:p w:rsidR="00500D76" w:rsidRDefault="00500D76" w:rsidP="008A07ED">
      <w:pPr>
        <w:autoSpaceDE w:val="0"/>
        <w:autoSpaceDN w:val="0"/>
        <w:adjustRightInd w:val="0"/>
        <w:spacing w:after="0" w:line="240" w:lineRule="auto"/>
        <w:rPr>
          <w:rFonts w:ascii="TimesNewRomanPSMT" w:cs="TimesNewRomanPSMT"/>
          <w:sz w:val="32"/>
          <w:szCs w:val="32"/>
          <w:rtl/>
        </w:rPr>
      </w:pPr>
      <w:r>
        <w:rPr>
          <w:rFonts w:ascii="TimesNewRomanPSMT" w:cs="TimesNewRomanPSMT"/>
          <w:noProof/>
          <w:sz w:val="32"/>
          <w:szCs w:val="32"/>
          <w:rtl/>
        </w:rPr>
        <w:drawing>
          <wp:inline distT="0" distB="0" distL="0" distR="0">
            <wp:extent cx="5606979" cy="2984360"/>
            <wp:effectExtent l="0" t="0" r="0" b="6985"/>
            <wp:docPr id="5" name="Picture 5" descr="D:\معيار المشاركة المجتمعية 2019\معيار طباعة\خطه البيئه 2022-2023\New folder\صور عن نشر ثقافه الجوده\WhatsApp Image 2022-10-17 at 7.26.2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معيار المشاركة المجتمعية 2019\معيار طباعة\خطه البيئه 2022-2023\New folder\صور عن نشر ثقافه الجوده\WhatsApp Image 2022-10-17 at 7.26.25 PM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298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76" w:rsidRDefault="00500D76" w:rsidP="00500D76">
      <w:pPr>
        <w:rPr>
          <w:rFonts w:ascii="TimesNewRomanPSMT" w:cs="TimesNewRomanPSMT"/>
          <w:sz w:val="32"/>
          <w:szCs w:val="32"/>
          <w:rtl/>
        </w:rPr>
      </w:pPr>
    </w:p>
    <w:p w:rsidR="008A07ED" w:rsidRDefault="00500D76" w:rsidP="00500D76">
      <w:pPr>
        <w:jc w:val="center"/>
        <w:rPr>
          <w:rFonts w:ascii="TimesNewRomanPSMT" w:cs="TimesNewRomanPSMT"/>
          <w:sz w:val="32"/>
          <w:szCs w:val="32"/>
          <w:rtl/>
        </w:rPr>
      </w:pPr>
      <w:r>
        <w:rPr>
          <w:rFonts w:ascii="TimesNewRomanPSMT" w:cs="TimesNewRomanPSMT"/>
          <w:noProof/>
          <w:sz w:val="32"/>
          <w:szCs w:val="32"/>
          <w:rtl/>
        </w:rPr>
        <w:drawing>
          <wp:inline distT="0" distB="0" distL="0" distR="0">
            <wp:extent cx="5606981" cy="3627455"/>
            <wp:effectExtent l="0" t="0" r="0" b="0"/>
            <wp:docPr id="6" name="Picture 6" descr="D:\معيار المشاركة المجتمعية 2019\معيار طباعة\خطه البيئه 2022-2023\New folder\صور عن نشر ثقافه الجوده\WhatsApp Image 2022-10-16 at 3.2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معيار المشاركة المجتمعية 2019\معيار طباعة\خطه البيئه 2022-2023\New folder\صور عن نشر ثقافه الجوده\WhatsApp Image 2022-10-16 at 3.25.42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362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D76" w:rsidRPr="00500D76" w:rsidRDefault="00425805" w:rsidP="00500D76">
      <w:pPr>
        <w:jc w:val="center"/>
        <w:rPr>
          <w:rFonts w:ascii="TimesNewRomanPSMT" w:cs="TimesNewRomanPSMT"/>
          <w:sz w:val="32"/>
          <w:szCs w:val="32"/>
          <w:rtl/>
        </w:rPr>
      </w:pPr>
      <w:r>
        <w:rPr>
          <w:rFonts w:ascii="TimesNewRomanPSMT" w:cs="TimesNewRomanPSMT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61312" behindDoc="1" locked="0" layoutInCell="1" allowOverlap="1" wp14:anchorId="39E65065" wp14:editId="53A6F7B3">
            <wp:simplePos x="0" y="0"/>
            <wp:positionH relativeFrom="column">
              <wp:posOffset>43815</wp:posOffset>
            </wp:positionH>
            <wp:positionV relativeFrom="paragraph">
              <wp:posOffset>4360545</wp:posOffset>
            </wp:positionV>
            <wp:extent cx="5787390" cy="4205605"/>
            <wp:effectExtent l="0" t="0" r="3810" b="4445"/>
            <wp:wrapTight wrapText="bothSides">
              <wp:wrapPolygon edited="0">
                <wp:start x="0" y="0"/>
                <wp:lineTo x="0" y="21525"/>
                <wp:lineTo x="21543" y="21525"/>
                <wp:lineTo x="21543" y="0"/>
                <wp:lineTo x="0" y="0"/>
              </wp:wrapPolygon>
            </wp:wrapTight>
            <wp:docPr id="9" name="Picture 9" descr="D:\معيار المشاركة المجتمعية 2019\معيار طباعة\خطه البيئه 2022-2023\New folder\صور عن نشر ثقافه الجوده\WhatsApp Image 2022-10-17 at 7.26.26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معيار المشاركة المجتمعية 2019\معيار طباعة\خطه البيئه 2022-2023\New folder\صور عن نشر ثقافه الجوده\WhatsApp Image 2022-10-17 at 7.26.26 PM (1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NewRomanPSMT" w:cs="TimesNewRomanPSMT"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 wp14:anchorId="33510E0E" wp14:editId="4794FE23">
            <wp:simplePos x="0" y="0"/>
            <wp:positionH relativeFrom="column">
              <wp:posOffset>43180</wp:posOffset>
            </wp:positionH>
            <wp:positionV relativeFrom="paragraph">
              <wp:posOffset>0</wp:posOffset>
            </wp:positionV>
            <wp:extent cx="5887720" cy="4206240"/>
            <wp:effectExtent l="0" t="0" r="0" b="3810"/>
            <wp:wrapTight wrapText="bothSides">
              <wp:wrapPolygon edited="0">
                <wp:start x="0" y="0"/>
                <wp:lineTo x="0" y="21522"/>
                <wp:lineTo x="21525" y="21522"/>
                <wp:lineTo x="21525" y="0"/>
                <wp:lineTo x="0" y="0"/>
              </wp:wrapPolygon>
            </wp:wrapTight>
            <wp:docPr id="10" name="Picture 10" descr="D:\معيار المشاركة المجتمعية 2019\معيار طباعة\خطه البيئه 2022-2023\New folder\صور عن نشر ثقافه الجوده\WhatsApp Image 2022-10-17 at 7.26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معيار المشاركة المجتمعية 2019\معيار طباعة\خطه البيئه 2022-2023\New folder\صور عن نشر ثقافه الجوده\WhatsApp Image 2022-10-17 at 7.26.28 PM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0D76" w:rsidRPr="00500D76" w:rsidSect="00E06933">
      <w:footerReference w:type="default" r:id="rId14"/>
      <w:pgSz w:w="11906" w:h="16838"/>
      <w:pgMar w:top="1440" w:right="1800" w:bottom="1440" w:left="1276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7E" w:rsidRDefault="00E9167E" w:rsidP="00500D76">
      <w:pPr>
        <w:spacing w:after="0" w:line="240" w:lineRule="auto"/>
      </w:pPr>
      <w:r>
        <w:separator/>
      </w:r>
    </w:p>
  </w:endnote>
  <w:endnote w:type="continuationSeparator" w:id="0">
    <w:p w:rsidR="00E9167E" w:rsidRDefault="00E9167E" w:rsidP="0050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D76" w:rsidRDefault="00500D76">
    <w:pPr>
      <w:pStyle w:val="Footer"/>
      <w:rPr>
        <w:rtl/>
        <w:lang w:bidi="ar-EG"/>
      </w:rPr>
    </w:pPr>
  </w:p>
  <w:p w:rsidR="00500D76" w:rsidRDefault="00500D76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7E" w:rsidRDefault="00E9167E" w:rsidP="00500D76">
      <w:pPr>
        <w:spacing w:after="0" w:line="240" w:lineRule="auto"/>
      </w:pPr>
      <w:r>
        <w:separator/>
      </w:r>
    </w:p>
  </w:footnote>
  <w:footnote w:type="continuationSeparator" w:id="0">
    <w:p w:rsidR="00E9167E" w:rsidRDefault="00E9167E" w:rsidP="0050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9224C"/>
    <w:multiLevelType w:val="hybridMultilevel"/>
    <w:tmpl w:val="DA32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5B"/>
    <w:rsid w:val="00002A96"/>
    <w:rsid w:val="00003075"/>
    <w:rsid w:val="000110BF"/>
    <w:rsid w:val="0001295A"/>
    <w:rsid w:val="00017A42"/>
    <w:rsid w:val="00021B4D"/>
    <w:rsid w:val="000326D9"/>
    <w:rsid w:val="000366FE"/>
    <w:rsid w:val="00045C86"/>
    <w:rsid w:val="00055F14"/>
    <w:rsid w:val="00061DE3"/>
    <w:rsid w:val="00070BFD"/>
    <w:rsid w:val="0007133B"/>
    <w:rsid w:val="00071BF2"/>
    <w:rsid w:val="00076452"/>
    <w:rsid w:val="000847CC"/>
    <w:rsid w:val="000848C1"/>
    <w:rsid w:val="0008780A"/>
    <w:rsid w:val="000B2D28"/>
    <w:rsid w:val="000D58B5"/>
    <w:rsid w:val="000E02CE"/>
    <w:rsid w:val="000E21A1"/>
    <w:rsid w:val="000F2802"/>
    <w:rsid w:val="000F41A0"/>
    <w:rsid w:val="001016E3"/>
    <w:rsid w:val="001057A3"/>
    <w:rsid w:val="001111DC"/>
    <w:rsid w:val="00137EFE"/>
    <w:rsid w:val="001402EC"/>
    <w:rsid w:val="0014421E"/>
    <w:rsid w:val="00145E73"/>
    <w:rsid w:val="00146049"/>
    <w:rsid w:val="00146CD8"/>
    <w:rsid w:val="0015234C"/>
    <w:rsid w:val="00152EFB"/>
    <w:rsid w:val="0015495A"/>
    <w:rsid w:val="0015525C"/>
    <w:rsid w:val="00162AA0"/>
    <w:rsid w:val="001824A5"/>
    <w:rsid w:val="00187648"/>
    <w:rsid w:val="00190186"/>
    <w:rsid w:val="00191185"/>
    <w:rsid w:val="001A0F41"/>
    <w:rsid w:val="001A1784"/>
    <w:rsid w:val="001C153E"/>
    <w:rsid w:val="001C2144"/>
    <w:rsid w:val="001D16F9"/>
    <w:rsid w:val="001D2AB2"/>
    <w:rsid w:val="001D6C4C"/>
    <w:rsid w:val="001E07BD"/>
    <w:rsid w:val="001E263A"/>
    <w:rsid w:val="001F17FE"/>
    <w:rsid w:val="001F3B76"/>
    <w:rsid w:val="001F7C86"/>
    <w:rsid w:val="0020419D"/>
    <w:rsid w:val="00225D3D"/>
    <w:rsid w:val="00232CAC"/>
    <w:rsid w:val="0023710F"/>
    <w:rsid w:val="00240B59"/>
    <w:rsid w:val="00244726"/>
    <w:rsid w:val="00252710"/>
    <w:rsid w:val="0025568A"/>
    <w:rsid w:val="002633B2"/>
    <w:rsid w:val="002637E5"/>
    <w:rsid w:val="0029034E"/>
    <w:rsid w:val="0029189C"/>
    <w:rsid w:val="002A38EC"/>
    <w:rsid w:val="002B4214"/>
    <w:rsid w:val="002B7CE0"/>
    <w:rsid w:val="002C1CB9"/>
    <w:rsid w:val="002C3BF2"/>
    <w:rsid w:val="002C6835"/>
    <w:rsid w:val="002D164C"/>
    <w:rsid w:val="002D3CAD"/>
    <w:rsid w:val="002D4C39"/>
    <w:rsid w:val="002D67B3"/>
    <w:rsid w:val="002E4B2E"/>
    <w:rsid w:val="002F23B4"/>
    <w:rsid w:val="002F490A"/>
    <w:rsid w:val="002F5C9C"/>
    <w:rsid w:val="00306B3C"/>
    <w:rsid w:val="00307295"/>
    <w:rsid w:val="00314D19"/>
    <w:rsid w:val="0032013B"/>
    <w:rsid w:val="003216EA"/>
    <w:rsid w:val="003232FD"/>
    <w:rsid w:val="00336CF9"/>
    <w:rsid w:val="00340748"/>
    <w:rsid w:val="003449C8"/>
    <w:rsid w:val="00345BE3"/>
    <w:rsid w:val="00351AE4"/>
    <w:rsid w:val="00357F92"/>
    <w:rsid w:val="00362017"/>
    <w:rsid w:val="00366435"/>
    <w:rsid w:val="00371881"/>
    <w:rsid w:val="00371F4D"/>
    <w:rsid w:val="003725C9"/>
    <w:rsid w:val="003800D0"/>
    <w:rsid w:val="00381EB3"/>
    <w:rsid w:val="00383F6C"/>
    <w:rsid w:val="003A38EB"/>
    <w:rsid w:val="003B3E65"/>
    <w:rsid w:val="003B460F"/>
    <w:rsid w:val="003C5893"/>
    <w:rsid w:val="003C78DC"/>
    <w:rsid w:val="003D381F"/>
    <w:rsid w:val="003D7719"/>
    <w:rsid w:val="003E4DF5"/>
    <w:rsid w:val="003F0679"/>
    <w:rsid w:val="003F362C"/>
    <w:rsid w:val="003F4636"/>
    <w:rsid w:val="003F531A"/>
    <w:rsid w:val="0040585D"/>
    <w:rsid w:val="00425805"/>
    <w:rsid w:val="00427D37"/>
    <w:rsid w:val="00427D3F"/>
    <w:rsid w:val="004311E6"/>
    <w:rsid w:val="0043255B"/>
    <w:rsid w:val="00437596"/>
    <w:rsid w:val="00443009"/>
    <w:rsid w:val="00454B17"/>
    <w:rsid w:val="00463732"/>
    <w:rsid w:val="00471CC9"/>
    <w:rsid w:val="00472714"/>
    <w:rsid w:val="004741D5"/>
    <w:rsid w:val="004753F9"/>
    <w:rsid w:val="004756D1"/>
    <w:rsid w:val="0047754C"/>
    <w:rsid w:val="00482784"/>
    <w:rsid w:val="00484B8F"/>
    <w:rsid w:val="00485BC5"/>
    <w:rsid w:val="00495ED1"/>
    <w:rsid w:val="004969BD"/>
    <w:rsid w:val="004B1000"/>
    <w:rsid w:val="004B5657"/>
    <w:rsid w:val="004C14E3"/>
    <w:rsid w:val="004D6675"/>
    <w:rsid w:val="004F4990"/>
    <w:rsid w:val="004F52AB"/>
    <w:rsid w:val="00500D76"/>
    <w:rsid w:val="005025B0"/>
    <w:rsid w:val="005039C0"/>
    <w:rsid w:val="00505162"/>
    <w:rsid w:val="005052B6"/>
    <w:rsid w:val="00510BA6"/>
    <w:rsid w:val="00511286"/>
    <w:rsid w:val="00511C63"/>
    <w:rsid w:val="00513FA5"/>
    <w:rsid w:val="00530493"/>
    <w:rsid w:val="00543D60"/>
    <w:rsid w:val="00545F54"/>
    <w:rsid w:val="005462F6"/>
    <w:rsid w:val="00546309"/>
    <w:rsid w:val="00546DDF"/>
    <w:rsid w:val="00556803"/>
    <w:rsid w:val="00565C4A"/>
    <w:rsid w:val="005727E3"/>
    <w:rsid w:val="005A07BE"/>
    <w:rsid w:val="005A13C3"/>
    <w:rsid w:val="005B0580"/>
    <w:rsid w:val="005B0ACB"/>
    <w:rsid w:val="005B0E62"/>
    <w:rsid w:val="005B436D"/>
    <w:rsid w:val="005C330C"/>
    <w:rsid w:val="005D2608"/>
    <w:rsid w:val="005E0737"/>
    <w:rsid w:val="005E3530"/>
    <w:rsid w:val="005F6E76"/>
    <w:rsid w:val="00600E5F"/>
    <w:rsid w:val="00606B9B"/>
    <w:rsid w:val="00610399"/>
    <w:rsid w:val="00612FFC"/>
    <w:rsid w:val="00615104"/>
    <w:rsid w:val="006224BE"/>
    <w:rsid w:val="00631AB2"/>
    <w:rsid w:val="00633BB3"/>
    <w:rsid w:val="00635BD2"/>
    <w:rsid w:val="006377C8"/>
    <w:rsid w:val="006402A4"/>
    <w:rsid w:val="00641211"/>
    <w:rsid w:val="00652FDB"/>
    <w:rsid w:val="0065645E"/>
    <w:rsid w:val="00665660"/>
    <w:rsid w:val="00673EFA"/>
    <w:rsid w:val="0067460B"/>
    <w:rsid w:val="00680874"/>
    <w:rsid w:val="00692FD4"/>
    <w:rsid w:val="00693EF3"/>
    <w:rsid w:val="006947FF"/>
    <w:rsid w:val="006C090D"/>
    <w:rsid w:val="006C3321"/>
    <w:rsid w:val="006C7299"/>
    <w:rsid w:val="006D0DC0"/>
    <w:rsid w:val="006D3404"/>
    <w:rsid w:val="006D4FF6"/>
    <w:rsid w:val="006E4468"/>
    <w:rsid w:val="006E4BC3"/>
    <w:rsid w:val="00702658"/>
    <w:rsid w:val="007100BD"/>
    <w:rsid w:val="0071356C"/>
    <w:rsid w:val="00726230"/>
    <w:rsid w:val="0073227D"/>
    <w:rsid w:val="00744D8F"/>
    <w:rsid w:val="00750FCA"/>
    <w:rsid w:val="00751770"/>
    <w:rsid w:val="00751B54"/>
    <w:rsid w:val="0075633D"/>
    <w:rsid w:val="00760193"/>
    <w:rsid w:val="007800F1"/>
    <w:rsid w:val="0078555B"/>
    <w:rsid w:val="007A15B0"/>
    <w:rsid w:val="007A3A87"/>
    <w:rsid w:val="007B1125"/>
    <w:rsid w:val="007C0C66"/>
    <w:rsid w:val="007C1600"/>
    <w:rsid w:val="007C7BCF"/>
    <w:rsid w:val="007D006F"/>
    <w:rsid w:val="007E4EF1"/>
    <w:rsid w:val="007E5C84"/>
    <w:rsid w:val="007E66A9"/>
    <w:rsid w:val="007E6C7B"/>
    <w:rsid w:val="007F4A4A"/>
    <w:rsid w:val="00814A5A"/>
    <w:rsid w:val="008159A5"/>
    <w:rsid w:val="008173A2"/>
    <w:rsid w:val="00817899"/>
    <w:rsid w:val="00821DD7"/>
    <w:rsid w:val="008232DB"/>
    <w:rsid w:val="008239CC"/>
    <w:rsid w:val="00835893"/>
    <w:rsid w:val="0085031B"/>
    <w:rsid w:val="00870A69"/>
    <w:rsid w:val="008811C5"/>
    <w:rsid w:val="00882A3D"/>
    <w:rsid w:val="00894258"/>
    <w:rsid w:val="00896EA9"/>
    <w:rsid w:val="008A07ED"/>
    <w:rsid w:val="008A2F90"/>
    <w:rsid w:val="008A5E00"/>
    <w:rsid w:val="008B0E9F"/>
    <w:rsid w:val="008C3AE5"/>
    <w:rsid w:val="008C5FF8"/>
    <w:rsid w:val="008C7E1B"/>
    <w:rsid w:val="008D6A30"/>
    <w:rsid w:val="008D6B6E"/>
    <w:rsid w:val="008D7FCF"/>
    <w:rsid w:val="008E2E55"/>
    <w:rsid w:val="008F3A66"/>
    <w:rsid w:val="008F4742"/>
    <w:rsid w:val="00914925"/>
    <w:rsid w:val="0091757D"/>
    <w:rsid w:val="0092166F"/>
    <w:rsid w:val="00943D06"/>
    <w:rsid w:val="00946EC6"/>
    <w:rsid w:val="00961855"/>
    <w:rsid w:val="00962DC0"/>
    <w:rsid w:val="009631DA"/>
    <w:rsid w:val="00965372"/>
    <w:rsid w:val="0096691C"/>
    <w:rsid w:val="009753EB"/>
    <w:rsid w:val="00976DB4"/>
    <w:rsid w:val="00976E12"/>
    <w:rsid w:val="00984B70"/>
    <w:rsid w:val="0099560F"/>
    <w:rsid w:val="009A098D"/>
    <w:rsid w:val="009A403F"/>
    <w:rsid w:val="009A49F6"/>
    <w:rsid w:val="009A78A6"/>
    <w:rsid w:val="009C6C6E"/>
    <w:rsid w:val="009D35A8"/>
    <w:rsid w:val="009F4684"/>
    <w:rsid w:val="00A00C3E"/>
    <w:rsid w:val="00A15634"/>
    <w:rsid w:val="00A2302D"/>
    <w:rsid w:val="00A34FC4"/>
    <w:rsid w:val="00A37B35"/>
    <w:rsid w:val="00A401D8"/>
    <w:rsid w:val="00A4752F"/>
    <w:rsid w:val="00A62DF0"/>
    <w:rsid w:val="00A65EA9"/>
    <w:rsid w:val="00A813D5"/>
    <w:rsid w:val="00A85AC4"/>
    <w:rsid w:val="00AA15B7"/>
    <w:rsid w:val="00AA33FA"/>
    <w:rsid w:val="00AB094F"/>
    <w:rsid w:val="00AB1F53"/>
    <w:rsid w:val="00AD5108"/>
    <w:rsid w:val="00AE4AFE"/>
    <w:rsid w:val="00AF4632"/>
    <w:rsid w:val="00AF476B"/>
    <w:rsid w:val="00B0260D"/>
    <w:rsid w:val="00B06164"/>
    <w:rsid w:val="00B07190"/>
    <w:rsid w:val="00B20650"/>
    <w:rsid w:val="00B23CB7"/>
    <w:rsid w:val="00B504C6"/>
    <w:rsid w:val="00B54032"/>
    <w:rsid w:val="00B5536C"/>
    <w:rsid w:val="00B55DD8"/>
    <w:rsid w:val="00B72B03"/>
    <w:rsid w:val="00B74A74"/>
    <w:rsid w:val="00B770A7"/>
    <w:rsid w:val="00B95BCD"/>
    <w:rsid w:val="00B96190"/>
    <w:rsid w:val="00B97DF7"/>
    <w:rsid w:val="00BA389E"/>
    <w:rsid w:val="00BB0426"/>
    <w:rsid w:val="00BB0F6D"/>
    <w:rsid w:val="00BB2BF2"/>
    <w:rsid w:val="00BC06BA"/>
    <w:rsid w:val="00BD036B"/>
    <w:rsid w:val="00BD48E5"/>
    <w:rsid w:val="00BD5EBF"/>
    <w:rsid w:val="00BF3885"/>
    <w:rsid w:val="00BF4482"/>
    <w:rsid w:val="00BF5EE7"/>
    <w:rsid w:val="00C2005F"/>
    <w:rsid w:val="00C32E82"/>
    <w:rsid w:val="00C35AE0"/>
    <w:rsid w:val="00C423B9"/>
    <w:rsid w:val="00C447ED"/>
    <w:rsid w:val="00C579F3"/>
    <w:rsid w:val="00C62221"/>
    <w:rsid w:val="00C629FA"/>
    <w:rsid w:val="00C63DA9"/>
    <w:rsid w:val="00C66519"/>
    <w:rsid w:val="00C727FD"/>
    <w:rsid w:val="00C80CE1"/>
    <w:rsid w:val="00C815FB"/>
    <w:rsid w:val="00C85148"/>
    <w:rsid w:val="00C91F06"/>
    <w:rsid w:val="00C96196"/>
    <w:rsid w:val="00CA47C0"/>
    <w:rsid w:val="00CB0900"/>
    <w:rsid w:val="00CC1E69"/>
    <w:rsid w:val="00CC5E84"/>
    <w:rsid w:val="00CC729B"/>
    <w:rsid w:val="00CD2F73"/>
    <w:rsid w:val="00CD59F8"/>
    <w:rsid w:val="00CD6E2F"/>
    <w:rsid w:val="00CE1CF6"/>
    <w:rsid w:val="00CF08B3"/>
    <w:rsid w:val="00CF3F9D"/>
    <w:rsid w:val="00D24035"/>
    <w:rsid w:val="00D24CB2"/>
    <w:rsid w:val="00D31D4C"/>
    <w:rsid w:val="00D335E7"/>
    <w:rsid w:val="00D515BD"/>
    <w:rsid w:val="00D55E07"/>
    <w:rsid w:val="00D64A84"/>
    <w:rsid w:val="00D65CE7"/>
    <w:rsid w:val="00D870ED"/>
    <w:rsid w:val="00D87575"/>
    <w:rsid w:val="00D92BD1"/>
    <w:rsid w:val="00DA3D1D"/>
    <w:rsid w:val="00DB5138"/>
    <w:rsid w:val="00DD40A5"/>
    <w:rsid w:val="00DD4944"/>
    <w:rsid w:val="00DD4C74"/>
    <w:rsid w:val="00DD53B3"/>
    <w:rsid w:val="00DE277D"/>
    <w:rsid w:val="00DE5400"/>
    <w:rsid w:val="00DE6137"/>
    <w:rsid w:val="00DF5E4A"/>
    <w:rsid w:val="00E03AE7"/>
    <w:rsid w:val="00E104AF"/>
    <w:rsid w:val="00E20EA0"/>
    <w:rsid w:val="00E231C9"/>
    <w:rsid w:val="00E2359B"/>
    <w:rsid w:val="00E33A10"/>
    <w:rsid w:val="00E50979"/>
    <w:rsid w:val="00E63BDB"/>
    <w:rsid w:val="00E82B93"/>
    <w:rsid w:val="00E83280"/>
    <w:rsid w:val="00E83F48"/>
    <w:rsid w:val="00E84AD5"/>
    <w:rsid w:val="00E9167E"/>
    <w:rsid w:val="00EA274B"/>
    <w:rsid w:val="00EA35BB"/>
    <w:rsid w:val="00EA47E6"/>
    <w:rsid w:val="00EB453F"/>
    <w:rsid w:val="00EB50C2"/>
    <w:rsid w:val="00EB7238"/>
    <w:rsid w:val="00EC1346"/>
    <w:rsid w:val="00EC1581"/>
    <w:rsid w:val="00EC3F4B"/>
    <w:rsid w:val="00EC3F6B"/>
    <w:rsid w:val="00ED1F3D"/>
    <w:rsid w:val="00ED3803"/>
    <w:rsid w:val="00ED3970"/>
    <w:rsid w:val="00ED4176"/>
    <w:rsid w:val="00ED5B77"/>
    <w:rsid w:val="00EE3060"/>
    <w:rsid w:val="00EE5A67"/>
    <w:rsid w:val="00EE65C5"/>
    <w:rsid w:val="00EF0CCC"/>
    <w:rsid w:val="00EF2761"/>
    <w:rsid w:val="00EF2853"/>
    <w:rsid w:val="00F068E9"/>
    <w:rsid w:val="00F12B93"/>
    <w:rsid w:val="00F147DF"/>
    <w:rsid w:val="00F345B6"/>
    <w:rsid w:val="00F41B01"/>
    <w:rsid w:val="00F5162E"/>
    <w:rsid w:val="00F546E1"/>
    <w:rsid w:val="00F550B3"/>
    <w:rsid w:val="00F55523"/>
    <w:rsid w:val="00F57330"/>
    <w:rsid w:val="00F60C7F"/>
    <w:rsid w:val="00F61C6F"/>
    <w:rsid w:val="00F708DA"/>
    <w:rsid w:val="00F70BCF"/>
    <w:rsid w:val="00F75C7B"/>
    <w:rsid w:val="00F86592"/>
    <w:rsid w:val="00F91A91"/>
    <w:rsid w:val="00F948CF"/>
    <w:rsid w:val="00F97914"/>
    <w:rsid w:val="00FA3A77"/>
    <w:rsid w:val="00FB0FFA"/>
    <w:rsid w:val="00FB1ECB"/>
    <w:rsid w:val="00FB2DAC"/>
    <w:rsid w:val="00FC7491"/>
    <w:rsid w:val="00FD1432"/>
    <w:rsid w:val="00FD5081"/>
    <w:rsid w:val="00FE377D"/>
    <w:rsid w:val="00FE6EC7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1A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76"/>
  </w:style>
  <w:style w:type="paragraph" w:styleId="Footer">
    <w:name w:val="footer"/>
    <w:basedOn w:val="Normal"/>
    <w:link w:val="FooterChar"/>
    <w:uiPriority w:val="99"/>
    <w:unhideWhenUsed/>
    <w:rsid w:val="0050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0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91A9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D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D76"/>
  </w:style>
  <w:style w:type="paragraph" w:styleId="Footer">
    <w:name w:val="footer"/>
    <w:basedOn w:val="Normal"/>
    <w:link w:val="FooterChar"/>
    <w:uiPriority w:val="99"/>
    <w:unhideWhenUsed/>
    <w:rsid w:val="00500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MrAboSaif</dc:creator>
  <cp:lastModifiedBy>DELL</cp:lastModifiedBy>
  <cp:revision>2</cp:revision>
  <dcterms:created xsi:type="dcterms:W3CDTF">2022-11-05T16:07:00Z</dcterms:created>
  <dcterms:modified xsi:type="dcterms:W3CDTF">2022-11-05T16:07:00Z</dcterms:modified>
</cp:coreProperties>
</file>