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0F594E" w:rsidRPr="00AB35C3" w:rsidRDefault="000F594E" w:rsidP="000F594E">
      <w:pPr>
        <w:spacing w:after="0" w:line="240" w:lineRule="auto"/>
        <w:jc w:val="center"/>
        <w:rPr>
          <w:b/>
          <w:bCs/>
          <w:sz w:val="14"/>
          <w:szCs w:val="14"/>
          <w:rtl/>
        </w:rPr>
      </w:pPr>
    </w:p>
    <w:p w:rsidR="000F594E" w:rsidRDefault="000F594E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  <w:r w:rsidR="00975BBC">
        <w:rPr>
          <w:rFonts w:hint="cs"/>
          <w:b/>
          <w:bCs/>
          <w:sz w:val="40"/>
          <w:szCs w:val="40"/>
          <w:rtl/>
        </w:rPr>
        <w:t xml:space="preserve"> بعدم وجود صلة قرابة</w:t>
      </w:r>
    </w:p>
    <w:p w:rsidR="00C426F2" w:rsidRDefault="00C426F2" w:rsidP="00C426F2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C426F2" w:rsidRDefault="00C426F2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بأن لايوجد صلة قرابة بيني وبين لجنة الإشراف المحددة في القسم .</w:t>
      </w:r>
    </w:p>
    <w:p w:rsidR="00C426F2" w:rsidRDefault="00C426F2" w:rsidP="000F594E">
      <w:pPr>
        <w:tabs>
          <w:tab w:val="left" w:pos="4811"/>
        </w:tabs>
        <w:spacing w:after="0" w:line="36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C426F2" w:rsidRDefault="00C426F2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C426F2" w:rsidRDefault="00C426F2" w:rsidP="00C426F2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C426F2" w:rsidRDefault="00C426F2" w:rsidP="00C426F2">
      <w:pPr>
        <w:tabs>
          <w:tab w:val="left" w:pos="5636"/>
        </w:tabs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0F594E" w:rsidRPr="00AB35C3" w:rsidRDefault="000F594E" w:rsidP="000F594E">
      <w:pPr>
        <w:spacing w:after="0" w:line="240" w:lineRule="auto"/>
        <w:jc w:val="center"/>
        <w:rPr>
          <w:b/>
          <w:bCs/>
          <w:sz w:val="6"/>
          <w:szCs w:val="6"/>
          <w:rtl/>
        </w:rPr>
      </w:pPr>
    </w:p>
    <w:p w:rsidR="00AB35C3" w:rsidRPr="00AB35C3" w:rsidRDefault="00AB35C3" w:rsidP="000F594E">
      <w:pPr>
        <w:spacing w:after="0" w:line="240" w:lineRule="auto"/>
        <w:jc w:val="center"/>
        <w:rPr>
          <w:b/>
          <w:bCs/>
          <w:sz w:val="8"/>
          <w:szCs w:val="8"/>
          <w:rtl/>
        </w:rPr>
      </w:pPr>
    </w:p>
    <w:p w:rsidR="002E0BC3" w:rsidRPr="002E0BC3" w:rsidRDefault="002E0BC3" w:rsidP="000F594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2E0BC3" w:rsidRPr="00C426F2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  <w:bookmarkStart w:id="0" w:name="_GoBack"/>
      <w:bookmarkEnd w:id="0"/>
    </w:p>
    <w:sectPr w:rsidR="002E0BC3" w:rsidRPr="00C426F2" w:rsidSect="00AB35C3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B"/>
    <w:rsid w:val="000402CF"/>
    <w:rsid w:val="00081CFB"/>
    <w:rsid w:val="000F594E"/>
    <w:rsid w:val="001B0D0C"/>
    <w:rsid w:val="001C09B8"/>
    <w:rsid w:val="002E0BC3"/>
    <w:rsid w:val="00350A14"/>
    <w:rsid w:val="004859CE"/>
    <w:rsid w:val="00504CE6"/>
    <w:rsid w:val="005D364D"/>
    <w:rsid w:val="00646E8C"/>
    <w:rsid w:val="00975BBC"/>
    <w:rsid w:val="00AA0A8C"/>
    <w:rsid w:val="00AB35C3"/>
    <w:rsid w:val="00B92181"/>
    <w:rsid w:val="00C426F2"/>
    <w:rsid w:val="00C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Dr-Alaa</cp:lastModifiedBy>
  <cp:revision>12</cp:revision>
  <dcterms:created xsi:type="dcterms:W3CDTF">2020-10-22T09:06:00Z</dcterms:created>
  <dcterms:modified xsi:type="dcterms:W3CDTF">2024-09-22T07:33:00Z</dcterms:modified>
</cp:coreProperties>
</file>