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6788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"/>
        <w:gridCol w:w="1296"/>
        <w:gridCol w:w="1352"/>
        <w:gridCol w:w="4098"/>
      </w:tblGrid>
      <w:tr w:rsidR="002A35D5" w:rsidRPr="002A35D5" w:rsidTr="002A35D5">
        <w:trPr>
          <w:jc w:val="center"/>
        </w:trPr>
        <w:tc>
          <w:tcPr>
            <w:tcW w:w="1338" w:type="dxa"/>
            <w:gridSpan w:val="2"/>
            <w:shd w:val="clear" w:color="auto" w:fill="808080"/>
            <w:vAlign w:val="center"/>
          </w:tcPr>
          <w:p w:rsidR="002A35D5" w:rsidRPr="002A35D5" w:rsidRDefault="002A35D5" w:rsidP="007142FC">
            <w:pPr>
              <w:spacing w:after="0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2A35D5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352" w:type="dxa"/>
            <w:shd w:val="clear" w:color="auto" w:fill="808080"/>
            <w:vAlign w:val="center"/>
          </w:tcPr>
          <w:p w:rsidR="002A35D5" w:rsidRPr="002A35D5" w:rsidRDefault="002A35D5" w:rsidP="007142FC">
            <w:pPr>
              <w:spacing w:after="0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2A35D5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رقم</w:t>
            </w:r>
            <w:r w:rsidRPr="002A35D5"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الطالب</w:t>
            </w:r>
          </w:p>
        </w:tc>
        <w:tc>
          <w:tcPr>
            <w:tcW w:w="4098" w:type="dxa"/>
            <w:shd w:val="clear" w:color="auto" w:fill="808080"/>
            <w:vAlign w:val="center"/>
          </w:tcPr>
          <w:p w:rsidR="002A35D5" w:rsidRPr="002A35D5" w:rsidRDefault="002A35D5" w:rsidP="007142FC">
            <w:pPr>
              <w:spacing w:after="0"/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</w:pPr>
            <w:r w:rsidRPr="002A35D5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أسم</w:t>
            </w:r>
            <w:r w:rsidRPr="002A35D5"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الطالب</w:t>
            </w:r>
            <w:r w:rsidRPr="002A35D5">
              <w:rPr>
                <w:b/>
                <w:bCs/>
                <w:i/>
                <w:iCs/>
                <w:sz w:val="28"/>
                <w:szCs w:val="28"/>
                <w:rtl/>
                <w:lang w:bidi="ar-EG"/>
              </w:rPr>
              <w:t xml:space="preserve"> / </w:t>
            </w:r>
            <w:r w:rsidRPr="002A35D5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الطالبة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162023001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راشد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لطفى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سليمان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162023002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هاشم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162023004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عطا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المرسي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162023005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جبر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صبحي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جبر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الصعيدي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162023006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خالد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مصلح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عميرة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162023007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162023008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رضا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162023009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رمضان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162023010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حسين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162023011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صلاح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162023012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ضياءالدين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162023013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عبدالناصر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جادالرب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162023015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قبيصى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162023016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عبدالله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162023017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رائد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162023018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عرفه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عليش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162023019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فرج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رجب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162023020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فؤاد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عثمان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عبدالله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162023021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حمدان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162023022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مرزوق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عطيه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مرزوق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162023023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خليفة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هاشم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162023024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ادهم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زكريا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عثمان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162023025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اروى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خالد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عبدالراضى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162023026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اسامه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162023028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اسراء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صابر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162023029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اسراء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هشام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شوقي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162023030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اسلام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حسينى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162023031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اسلام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العزيز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162023032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اسمى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السلام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162023033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اشرف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فتحى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خليفه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خليفه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162023034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الامير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الفولى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162023035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البراء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حسين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162023036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ثابت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162023037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الحسين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162023038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الحسيني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جابر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ابوزيد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162023039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السعيد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حماده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السعيد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162023040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فاخر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فضل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162023041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الشيماء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اشرف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162023043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امانى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162023044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اميره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عصمت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زكى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162023045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اميره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حمزه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البسطويسي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162023046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انس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عبدالباسط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162023047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ايرينى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شحاته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بدروس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زخريوس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162023048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ايمان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162023049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ايمن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عبدالرحيم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عبدالنعيم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162023051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ايه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ريان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عبدالرحيم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162023052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أحمد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أحمد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طه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162023053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بافلى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فهمى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عبدالمسيح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162023054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بافلى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وجدى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نظمى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كراس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162023055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بسمله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162023056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بسنت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فرج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مختار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السيد‏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162023057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تسنيم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162023058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تسنيم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بخيت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شريف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162023059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توماس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محروس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صادق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162023060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نصيف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162023061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جورج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عادل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كامل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162023062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جورج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عهدى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بخيت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فام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162023063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جورج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هانى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متى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ينى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162023064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حازم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ايمن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صالح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حلمى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عبدالله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162023066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حامد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صلاح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حامد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حسين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162023069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حسام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مرعى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162023071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نبيل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العزيز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162023072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حسناء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حاتم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الحليم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مصطفي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162023073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صادق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عطا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162023074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حمزة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162023075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حمزه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فولى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162023076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حنان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عبدالساتر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162023078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حامد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162023079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خليفة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خالد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دردير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162023080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خليفة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خليفة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علي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162023081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دلال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فرغلى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162023082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دنيا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وليد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عطيه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مختار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162023084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دينا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العيون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162023085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دينا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صلاح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صابر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توفيق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162023086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رءوف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سمير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162023087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رحاب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عبدالحميد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اسعد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162023088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رشا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خالد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عبدالعظيم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162023089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رضوى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انور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162023090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رضوى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صبرى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162023091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رغده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مدحت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البصير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F27501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F27501" w:rsidRPr="002A35D5" w:rsidRDefault="00F27501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F27501" w:rsidRPr="002A35D5" w:rsidRDefault="00F27501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162023092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F27501" w:rsidRPr="00F27501" w:rsidRDefault="00F27501" w:rsidP="007142FC">
            <w:pPr>
              <w:spacing w:after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F27501">
              <w:rPr>
                <w:rFonts w:ascii="Arial" w:eastAsia="Times New Roman" w:hAnsi="Arial" w:cs="Arial"/>
                <w:color w:val="000000"/>
                <w:rtl/>
              </w:rPr>
              <w:t>رنا مختار سيد مصطفى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162023093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روان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عربى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162023094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روزاليندا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جرجس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عريان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162023095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زهرة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المنعم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162023096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زياد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عبدالعظيم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متولي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162023099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زياد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التواب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162023100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زياد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ماهر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162023102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زياد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منصور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امين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سرور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القلاوى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162023103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سارة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كامل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صديق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162023104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ساره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162023105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ساره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نبيل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لطف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سمعان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162023106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سالم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سالم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سالم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162023107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ساندرا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توماس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زكى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162023108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الحسيني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ثابت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162023109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سلمي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162023110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سماح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نصرالدين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راشد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162023112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162023113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وائل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علي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162023114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سـيف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شرف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عبدالحفيظ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عبدالرحيم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162023115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طارق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سالم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سالم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162023116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سيلفيا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اسامه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عزيز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162023117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شادى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اشرف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عدلى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مهنى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162023118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شذى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جودة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عبدالغنى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زكى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162023119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شريف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علاء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سلامه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حسانين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162023120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شريف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البيومى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162023121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شرين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ظريف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فرحان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جدعون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162023122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شعبان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محروس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حمدى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162023123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شهد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عبدالعال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162023124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شهد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اشرف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كامل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162023125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شهد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غندى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162023127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شهد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هاني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162023128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شيماء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ممدوح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عبدالبصير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162023129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صالح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صالح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شحاته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صالح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162023130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طارق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162023131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طارق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حسام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162023133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عادل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شحاته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162023134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عادل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طارق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الطيب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عبدالرازق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162023136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الظاهر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162023138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جابر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162023139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عبدالعزيز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162023141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اشرف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شعبان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162023142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اشرف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حامد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الشبراوى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162023143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السعيد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الحميد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162023144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سويفي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اسماعيل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162023145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جمعه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162023146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رشيد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الريح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سنهورى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سنهورى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162023148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صابر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رمضان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عبود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162023149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علاء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عيسى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162023150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رفاعى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عبداللاه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162023151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ذكى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162023152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عبدالغفار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162023153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162023154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متولى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العال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162023155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162023156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الستار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خليفه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</w:rPr>
              <w:br w:type="page"/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162023157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رمضان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162023158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غالب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162023159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162023161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162023162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ايهاب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حسين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162023164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صابر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سلامه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162023165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الظاهر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162023166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دياب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حامد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162023168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الفتاح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162023169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العزيز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162023170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أحمد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ماهر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162023171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عصام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العز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العراقى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162023172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السميع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فرجانى</w:t>
            </w:r>
          </w:p>
        </w:tc>
      </w:tr>
      <w:tr w:rsidR="00F27501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F27501" w:rsidRPr="002A35D5" w:rsidRDefault="00F27501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F27501" w:rsidRPr="002A35D5" w:rsidRDefault="00F27501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162023173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F27501" w:rsidRPr="00F27501" w:rsidRDefault="00F27501" w:rsidP="007142FC">
            <w:pPr>
              <w:spacing w:after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F27501">
              <w:rPr>
                <w:rFonts w:ascii="Arial" w:eastAsia="Times New Roman" w:hAnsi="Arial" w:cs="Arial"/>
                <w:color w:val="000000"/>
                <w:rtl/>
              </w:rPr>
              <w:t>عمرو خالد أحمد 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162023174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عاطف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162023175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عبدالتواب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عيسى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162023177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ماهر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صالح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162023178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صابر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عباس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162023179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فادى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مجدى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فايز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162023180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فارس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فارس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حمدان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162023182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فاطمة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فتحي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محمدعمر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162023184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فرح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علاءالدين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فتحى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162023185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فهد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رأفت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خيرى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الحميد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162023186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فيلوباتير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اسامة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يحى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عزيز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162023187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فيلوباتير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عادل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عبدالملاك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162023188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كريم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162023189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كريم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صلاح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162023190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عبدالمنعم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عبدالمنعم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162023191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كيرلس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اسامه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اسحق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كامل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162023192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كيرلس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اعماد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ثابت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برسوم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162023193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كيرلس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شنوده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يعقوب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عوض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162023194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كيرلس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عصمت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شفيق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فهمى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162023195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كيرلس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موسى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جميل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شفيق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162023196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لمياء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علاءالدين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عبداللاه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162023197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ماجد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مدحت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162023198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مارتى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مرزق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ذكريا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جندى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162023199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مارك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وائل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عدلى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162023200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ماركو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ميخائيل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162023201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مارينا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رفعت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جندى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قديس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162023202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ماريو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ملاك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نجيب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حبيب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162023205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ابوبكر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الهادى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بابكر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162023206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حنفى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162023207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162023208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الامام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العلا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162023210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اسامة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162023211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اشرف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162023212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162023213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عبدالرؤف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162023214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عطيه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دسوقى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162023216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الشحات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عبدالحميد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خميس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162023217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الطيب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سالم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162023218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ايمن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162023221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يحيى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عبدالجواد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162023224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علي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162023225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حسين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162023226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حمادة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162023227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حمادة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فتحى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السعيد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162023230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شلبى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شلبى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سالم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162023231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صفوت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162023232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طارق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حشيش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162023233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طارق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عبدالجواد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162023235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عادل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أحمد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العال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162023236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عادل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عبدالرحيم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حسين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162023238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عادل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لبيب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هيكل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162023239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عاطف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عيسى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سليمان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162023240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الفتاح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الفتاح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162023241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المحسن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162023242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عبدالعليم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عبدالجيد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162023243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ابوالحمد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162023244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ابوالعلا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162023247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لطفى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162023248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سليمان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162023249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162023250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هانى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162023252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ولاء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162023253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وليد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القادر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162023254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ياسر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عبدالمقصود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162023255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يحى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عيسى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ابوالعز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162023256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هالي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سلطان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162023257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هارون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162023260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هريدى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162023262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رفعت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عبدالحميد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162023263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رمضان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162023264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سمير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همام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162023265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زكريا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الرحمن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162023266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162023267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مريم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عبدالعال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162023268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مريم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هيسم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منجى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عيسى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162023269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القاسم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عبدالناصر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162023270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اسماعيل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162023271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خالد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عبدالصادق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162023272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عارف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امين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162023273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عبدالرحمن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162023274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عبدالرحيم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عبدالجواد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162023275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معاذ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وليد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عياد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حمزه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162023276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مغازى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هشام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العال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162023277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مليجى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مليجى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162023278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منار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بغدادى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طه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162023279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منار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سامى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المعبود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سالم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162023280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منار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عادل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ابو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سمره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162023281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منة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الله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خلف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162023282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منة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مهدي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مدني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162023283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منه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اسماعيل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همام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162023284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ميار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162023286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ميرولا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شحات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زكي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امين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162023287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مينا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نادى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زاخر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ميخائيل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162023288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مينا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هشام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وديد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162023289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العزيز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عبدالله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162023290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ندي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صابر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ضيف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162023291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نور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حمدى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ربيع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162023293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نورا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نادى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ابراهيم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162023296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هاجر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جمال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صالح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162023297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يارا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ياسر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خليفه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162023299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ياسين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طاهر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فتحى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العال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162023300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يحيى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حامد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فنا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162023301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يحيى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خليفه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162023302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يسى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انور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فتحى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فتيان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162023303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يسى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مجدي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162023304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يوساب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باسم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عياد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عيسى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162023305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يوستينا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رومانى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تقاوى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نظير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162023306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ربيع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السيد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رضوان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162023308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حاتم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سليمان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162023309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حسام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فاضل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العال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162023310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سعدالدين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162023311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سعيد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صابر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كامل</w:t>
            </w:r>
          </w:p>
        </w:tc>
      </w:tr>
      <w:tr w:rsidR="00B828CC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B828CC" w:rsidRPr="002A35D5" w:rsidRDefault="00B828CC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B828CC" w:rsidRPr="002A35D5" w:rsidRDefault="00B828CC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162023312</w:t>
            </w:r>
            <w:bookmarkStart w:id="0" w:name="_GoBack"/>
            <w:bookmarkEnd w:id="0"/>
          </w:p>
        </w:tc>
        <w:tc>
          <w:tcPr>
            <w:tcW w:w="4098" w:type="dxa"/>
            <w:shd w:val="clear" w:color="auto" w:fill="auto"/>
            <w:vAlign w:val="center"/>
          </w:tcPr>
          <w:p w:rsidR="00B828CC" w:rsidRPr="00B828CC" w:rsidRDefault="00B828CC" w:rsidP="007142FC">
            <w:pPr>
              <w:spacing w:after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B828CC">
              <w:rPr>
                <w:rFonts w:ascii="Arial" w:eastAsia="Times New Roman" w:hAnsi="Arial" w:cs="Arial"/>
                <w:color w:val="000000"/>
                <w:rtl/>
              </w:rPr>
              <w:t>يوسف ضياءالدين محمد 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162023313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المنعم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عبده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سليم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162023314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علاءالدين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امين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فرغلي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162023315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عماد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الدين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162023316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مجدى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محمود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الجنادى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162023318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مصطفى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عبد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الرازق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محمد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sz w:val="24"/>
                <w:szCs w:val="24"/>
                <w:rtl/>
                <w:lang w:bidi="ar-EG"/>
              </w:rPr>
              <w:t>162023320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يعقوب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امين</w:t>
            </w:r>
            <w:r w:rsidRPr="002A35D5"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واصف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162023321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حسام حسن علام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162021322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عمرو محمد سيد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162023323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زياد محمد سيد حسان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162023324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فادى جرجس رفلة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162023325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فيلوباتير يوسف حلمى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162023326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 احمد عبدالكريم</w:t>
            </w:r>
          </w:p>
        </w:tc>
      </w:tr>
      <w:tr w:rsidR="002A35D5" w:rsidRPr="002A35D5" w:rsidTr="002A35D5">
        <w:trPr>
          <w:gridBefore w:val="1"/>
          <w:wBefore w:w="42" w:type="dxa"/>
          <w:jc w:val="center"/>
        </w:trPr>
        <w:tc>
          <w:tcPr>
            <w:tcW w:w="1296" w:type="dxa"/>
            <w:shd w:val="clear" w:color="auto" w:fill="auto"/>
          </w:tcPr>
          <w:p w:rsidR="002A35D5" w:rsidRPr="002A35D5" w:rsidRDefault="002A35D5" w:rsidP="007142FC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162023327</w:t>
            </w:r>
          </w:p>
        </w:tc>
        <w:tc>
          <w:tcPr>
            <w:tcW w:w="4098" w:type="dxa"/>
            <w:shd w:val="clear" w:color="auto" w:fill="auto"/>
            <w:vAlign w:val="center"/>
          </w:tcPr>
          <w:p w:rsidR="002A35D5" w:rsidRPr="002A35D5" w:rsidRDefault="002A35D5" w:rsidP="007142FC">
            <w:pPr>
              <w:spacing w:after="0"/>
              <w:rPr>
                <w:sz w:val="24"/>
                <w:szCs w:val="24"/>
                <w:rtl/>
                <w:lang w:bidi="ar-EG"/>
              </w:rPr>
            </w:pPr>
            <w:r w:rsidRPr="002A35D5">
              <w:rPr>
                <w:rFonts w:hint="cs"/>
                <w:sz w:val="24"/>
                <w:szCs w:val="24"/>
                <w:rtl/>
                <w:lang w:bidi="ar-EG"/>
              </w:rPr>
              <w:t>يوسف ايهاب خلف</w:t>
            </w:r>
          </w:p>
        </w:tc>
      </w:tr>
    </w:tbl>
    <w:p w:rsidR="001329B7" w:rsidRDefault="001329B7"/>
    <w:sectPr w:rsidR="001329B7" w:rsidSect="0048094B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84" w:rsidRDefault="00532E84" w:rsidP="002A35D5">
      <w:pPr>
        <w:spacing w:after="0" w:line="240" w:lineRule="auto"/>
      </w:pPr>
      <w:r>
        <w:separator/>
      </w:r>
    </w:p>
  </w:endnote>
  <w:endnote w:type="continuationSeparator" w:id="0">
    <w:p w:rsidR="00532E84" w:rsidRDefault="00532E84" w:rsidP="002A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84" w:rsidRDefault="00532E84" w:rsidP="002A35D5">
      <w:pPr>
        <w:spacing w:after="0" w:line="240" w:lineRule="auto"/>
      </w:pPr>
      <w:r>
        <w:separator/>
      </w:r>
    </w:p>
  </w:footnote>
  <w:footnote w:type="continuationSeparator" w:id="0">
    <w:p w:rsidR="00532E84" w:rsidRDefault="00532E84" w:rsidP="002A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5D5" w:rsidRPr="002A35D5" w:rsidRDefault="002A35D5" w:rsidP="002A35D5">
    <w:pPr>
      <w:pStyle w:val="Header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998220</wp:posOffset>
              </wp:positionV>
              <wp:extent cx="1600200" cy="381000"/>
              <wp:effectExtent l="0" t="0" r="19050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5D5" w:rsidRPr="002A35D5" w:rsidRDefault="002A35D5">
                          <w:pP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bidi="ar-EG"/>
                            </w:rPr>
                          </w:pPr>
                          <w:r w:rsidRPr="002A35D5">
                            <w:rPr>
                              <w:rFonts w:hint="cs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  <w:lang w:bidi="ar-EG"/>
                            </w:rPr>
                            <w:t>الثانى عام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0.75pt;margin-top:78.6pt;width:126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" fillcolor="white [3201]" strokecolor="white [3212]" strokeweight=".5pt">
              <v:textbox>
                <w:txbxContent>
                  <w:p w:rsidR="002A35D5" w:rsidRPr="002A35D5" w:rsidRDefault="002A35D5">
                    <w:pPr>
                      <w:rPr>
                        <w:rFonts w:hint="cs"/>
                        <w:b/>
                        <w:bCs/>
                        <w:i/>
                        <w:iCs/>
                        <w:sz w:val="28"/>
                        <w:szCs w:val="28"/>
                        <w:lang w:bidi="ar-EG"/>
                      </w:rPr>
                    </w:pPr>
                    <w:r w:rsidRPr="002A35D5">
                      <w:rPr>
                        <w:rFonts w:hint="cs"/>
                        <w:b/>
                        <w:bCs/>
                        <w:i/>
                        <w:iCs/>
                        <w:sz w:val="28"/>
                        <w:szCs w:val="28"/>
                        <w:rtl/>
                        <w:lang w:bidi="ar-EG"/>
                      </w:rPr>
                      <w:t>الثانى عام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1590675</wp:posOffset>
              </wp:positionH>
              <wp:positionV relativeFrom="paragraph">
                <wp:posOffset>664845</wp:posOffset>
              </wp:positionV>
              <wp:extent cx="1162050" cy="238125"/>
              <wp:effectExtent l="0" t="0" r="19050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5D5" w:rsidRPr="002A35D5" w:rsidRDefault="002A35D5">
                          <w:pP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bidi="ar-EG"/>
                            </w:rPr>
                          </w:pPr>
                          <w:r w:rsidRPr="002A35D5">
                            <w:rPr>
                              <w:rFonts w:hint="cs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  <w:lang w:bidi="ar-EG"/>
                            </w:rPr>
                            <w:t>2024/2025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7" type="#_x0000_t202" style="position:absolute;left:0;text-align:left;margin-left:125.25pt;margin-top:52.35pt;width:91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" fillcolor="white [3201]" strokecolor="white [3212]" strokeweight=".5pt">
              <v:textbox>
                <w:txbxContent>
                  <w:p w:rsidR="002A35D5" w:rsidRPr="002A35D5" w:rsidRDefault="002A35D5">
                    <w:pPr>
                      <w:rPr>
                        <w:rFonts w:hint="cs"/>
                        <w:b/>
                        <w:bCs/>
                        <w:i/>
                        <w:iCs/>
                        <w:sz w:val="24"/>
                        <w:szCs w:val="24"/>
                        <w:lang w:bidi="ar-EG"/>
                      </w:rPr>
                    </w:pPr>
                    <w:r w:rsidRPr="002A35D5">
                      <w:rPr>
                        <w:rFonts w:hint="cs"/>
                        <w:b/>
                        <w:bCs/>
                        <w:i/>
                        <w:iCs/>
                        <w:sz w:val="24"/>
                        <w:szCs w:val="24"/>
                        <w:rtl/>
                        <w:lang w:bidi="ar-EG"/>
                      </w:rPr>
                      <w:t>2024/2025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w:drawing>
        <wp:inline distT="0" distB="0" distL="0" distR="0" wp14:anchorId="769AD158" wp14:editId="2C5E24D1">
          <wp:extent cx="5274310" cy="1379220"/>
          <wp:effectExtent l="0" t="0" r="254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027EE"/>
    <w:multiLevelType w:val="hybridMultilevel"/>
    <w:tmpl w:val="2D6E5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89"/>
    <w:rsid w:val="001329B7"/>
    <w:rsid w:val="002A35D5"/>
    <w:rsid w:val="0048094B"/>
    <w:rsid w:val="00532E84"/>
    <w:rsid w:val="00833A89"/>
    <w:rsid w:val="00B73D2D"/>
    <w:rsid w:val="00B828CC"/>
    <w:rsid w:val="00F2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5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5D5"/>
  </w:style>
  <w:style w:type="paragraph" w:styleId="Footer">
    <w:name w:val="footer"/>
    <w:basedOn w:val="Normal"/>
    <w:link w:val="FooterChar"/>
    <w:uiPriority w:val="99"/>
    <w:unhideWhenUsed/>
    <w:rsid w:val="002A3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5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5D5"/>
  </w:style>
  <w:style w:type="paragraph" w:styleId="Footer">
    <w:name w:val="footer"/>
    <w:basedOn w:val="Normal"/>
    <w:link w:val="FooterChar"/>
    <w:uiPriority w:val="99"/>
    <w:unhideWhenUsed/>
    <w:rsid w:val="002A3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1503</Words>
  <Characters>8571</Characters>
  <Application>Microsoft Office Word</Application>
  <DocSecurity>0</DocSecurity>
  <Lines>71</Lines>
  <Paragraphs>20</Paragraphs>
  <ScaleCrop>false</ScaleCrop>
  <Company/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</dc:creator>
  <cp:keywords/>
  <dc:description/>
  <cp:lastModifiedBy>Huda</cp:lastModifiedBy>
  <cp:revision>4</cp:revision>
  <dcterms:created xsi:type="dcterms:W3CDTF">2025-01-13T06:59:00Z</dcterms:created>
  <dcterms:modified xsi:type="dcterms:W3CDTF">2025-01-13T07:17:00Z</dcterms:modified>
</cp:coreProperties>
</file>